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7DF10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Общество с ограниченной ответственностью «Специализированный застройщик «ЯрославльСтройПроект»</w:t>
      </w:r>
    </w:p>
    <w:p w14:paraId="28A531B8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(ООО «СЗ «ЯрославльСтройПроект»)</w:t>
      </w:r>
    </w:p>
    <w:p w14:paraId="64712F91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Юридический адрес: 36017, г. Калининград, ул Энгельса, д. 59, кв. 1</w:t>
      </w:r>
    </w:p>
    <w:p w14:paraId="653AB1B4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ИНН 3900026790 ОГРН  1243900006910</w:t>
      </w:r>
    </w:p>
    <w:p w14:paraId="28065C2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</w:p>
    <w:p w14:paraId="781D1C31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Информируем об открытии внутреннего тендера и приема заявок.</w:t>
      </w:r>
    </w:p>
    <w:p w14:paraId="0FCF7A91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259DBC68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Тендер: </w:t>
      </w:r>
      <w:r>
        <w:rPr>
          <w:rFonts w:ascii="Times New Roman" w:hAnsi="Times New Roman"/>
          <w:sz w:val="22"/>
          <w:szCs w:val="22"/>
        </w:rPr>
        <w:t xml:space="preserve">По выбору подрядной организации на </w:t>
      </w:r>
      <w:r>
        <w:rPr>
          <w:rFonts w:hint="default" w:ascii="Times New Roman" w:hAnsi="Times New Roman"/>
          <w:sz w:val="22"/>
          <w:szCs w:val="22"/>
        </w:rPr>
        <w:t>выполнение каменных работ выше 0,000</w:t>
      </w:r>
      <w:r>
        <w:rPr>
          <w:rFonts w:ascii="Times New Roman" w:hAnsi="Times New Roman"/>
          <w:sz w:val="22"/>
          <w:szCs w:val="22"/>
        </w:rPr>
        <w:t xml:space="preserve"> жилого дома 1-го этапа строительства (Многоквартирный жилой дом со встроенными нежилыми помещениями с инженерными коммуникациями, Строение №1).;</w:t>
      </w:r>
    </w:p>
    <w:p w14:paraId="2F51B04F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Объект:</w:t>
      </w:r>
      <w:r>
        <w:rPr>
          <w:rFonts w:ascii="Times New Roman" w:hAnsi="Times New Roman"/>
          <w:sz w:val="22"/>
          <w:szCs w:val="22"/>
        </w:rPr>
        <w:t xml:space="preserve"> "Многоквартирный жилой дом со встроенными нежилыми помещениями с инженерными коммуникациями, 1 этап строительства, Строение №1" (земельный участок с кадастровым номером 76:23:010402:253, по адресу: г. Ярославль, Дзержинский р-н, МКР №15).</w:t>
      </w:r>
    </w:p>
    <w:p w14:paraId="6BE587F6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9DCA39">
      <w:pPr>
        <w:pStyle w:val="8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Срок представления ТКП:    «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15</w:t>
      </w:r>
      <w:r>
        <w:rPr>
          <w:rFonts w:ascii="Times New Roman" w:hAnsi="Times New Roman"/>
          <w:b/>
          <w:bCs/>
          <w:sz w:val="22"/>
          <w:szCs w:val="22"/>
        </w:rPr>
        <w:t xml:space="preserve">» 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>апреля</w:t>
      </w:r>
      <w:r>
        <w:rPr>
          <w:rFonts w:ascii="Times New Roman" w:hAnsi="Times New Roman"/>
          <w:b/>
          <w:bCs/>
          <w:sz w:val="22"/>
          <w:szCs w:val="22"/>
        </w:rPr>
        <w:t xml:space="preserve"> 2026г.</w:t>
      </w:r>
      <w:bookmarkStart w:id="0" w:name="_GoBack"/>
      <w:bookmarkEnd w:id="0"/>
    </w:p>
    <w:p w14:paraId="4178B477">
      <w:pPr>
        <w:pStyle w:val="8"/>
        <w:tabs>
          <w:tab w:val="left" w:pos="381"/>
          <w:tab w:val="left" w:pos="409"/>
        </w:tabs>
        <w:spacing w:before="0" w:line="312" w:lineRule="auto"/>
        <w:rPr>
          <w:rFonts w:eastAsia="Times New Roman"/>
          <w:b/>
          <w:bCs/>
          <w:color w:val="EE0000"/>
          <w:sz w:val="22"/>
          <w:szCs w:val="22"/>
        </w:rPr>
      </w:pPr>
      <w:r>
        <w:rPr>
          <w:rFonts w:eastAsia="Times New Roman"/>
          <w:b/>
          <w:bCs/>
          <w:color w:val="EE0000"/>
          <w:sz w:val="22"/>
          <w:szCs w:val="22"/>
        </w:rPr>
        <w:t>Планируемое начало работ 15.05.2027 год</w:t>
      </w:r>
    </w:p>
    <w:p w14:paraId="5B149A5F">
      <w:pPr>
        <w:pStyle w:val="8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2DC746F1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Тендерную и проектную документацию вы можете скачать по указанной гиперссылке: </w:t>
      </w:r>
      <w:r>
        <w:fldChar w:fldCharType="begin"/>
      </w:r>
      <w:r>
        <w:instrText xml:space="preserve"> HYPERLINK "https://cloud.mail.ru/public/QUnf/oQa81pGBM"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/>
          <w:bCs/>
          <w:sz w:val="22"/>
          <w:szCs w:val="22"/>
        </w:rPr>
        <w:t>__________________________________________________________________</w:t>
      </w:r>
      <w:r>
        <w:rPr>
          <w:rStyle w:val="4"/>
          <w:rFonts w:ascii="Times New Roman" w:hAnsi="Times New Roman" w:eastAsia="Times New Roman" w:cs="Times New Roman"/>
          <w:b/>
          <w:bCs/>
          <w:sz w:val="22"/>
          <w:szCs w:val="22"/>
        </w:rPr>
        <w:fldChar w:fldCharType="end"/>
      </w:r>
    </w:p>
    <w:p w14:paraId="1A07E29B">
      <w:pPr>
        <w:pStyle w:val="8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020D51CD">
      <w:pPr>
        <w:pStyle w:val="8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Для участия в тендере Вам необходимо:</w:t>
      </w:r>
    </w:p>
    <w:p w14:paraId="5407E5C3">
      <w:pPr>
        <w:pStyle w:val="8"/>
        <w:keepNext/>
        <w:numPr>
          <w:ilvl w:val="0"/>
          <w:numId w:val="1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Ознакомиться с видом, составом и перечнем выполняемых работ;</w:t>
      </w:r>
    </w:p>
    <w:p w14:paraId="4E063DD6">
      <w:pPr>
        <w:pStyle w:val="5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Проектную документацию.</w:t>
      </w:r>
    </w:p>
    <w:p w14:paraId="607F1CF9">
      <w:pPr>
        <w:pStyle w:val="5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 необходимости вы можете посетить объект.</w:t>
      </w:r>
    </w:p>
    <w:p w14:paraId="07875B52">
      <w:pPr>
        <w:pStyle w:val="5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sz w:val="22"/>
          <w:szCs w:val="22"/>
        </w:rPr>
      </w:pPr>
    </w:p>
    <w:p w14:paraId="6EC70A9D">
      <w:pPr>
        <w:pStyle w:val="8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заинтересованности, направить ТЕХНИКО-КОММЕРЧЕСКОЕ ПРЕДЛОЖЕНИЕ (ТКП), в составе:</w:t>
      </w:r>
    </w:p>
    <w:p w14:paraId="64EF2138">
      <w:pPr>
        <w:pStyle w:val="8"/>
        <w:keepNext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Конкурсное предложение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en-US"/>
        </w:rPr>
        <w:t>pdf, excel)</w:t>
      </w:r>
      <w:r>
        <w:rPr>
          <w:rFonts w:ascii="Times New Roman" w:hAnsi="Times New Roman"/>
          <w:sz w:val="22"/>
          <w:szCs w:val="22"/>
        </w:rPr>
        <w:t>;</w:t>
      </w:r>
    </w:p>
    <w:p w14:paraId="44DA48AB">
      <w:pPr>
        <w:pStyle w:val="8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Перечень стоимости по видам и объемам работ</w:t>
      </w:r>
      <w:r>
        <w:rPr>
          <w:rFonts w:ascii="Times New Roman" w:hAnsi="Times New Roman"/>
          <w:sz w:val="22"/>
          <w:szCs w:val="22"/>
        </w:rPr>
        <w:t xml:space="preserve"> (заполненное «Приложение 1»)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0522B479">
      <w:pPr>
        <w:pStyle w:val="8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График производства работ </w:t>
      </w:r>
      <w:r>
        <w:rPr>
          <w:rFonts w:ascii="Times New Roman" w:hAnsi="Times New Roman"/>
          <w:sz w:val="22"/>
          <w:szCs w:val="22"/>
        </w:rPr>
        <w:t>(заполненное «Приложение 2»)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1F722C19">
      <w:pPr>
        <w:pStyle w:val="5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Анкета участника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pdf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excel</w:t>
      </w:r>
      <w:r>
        <w:rPr>
          <w:sz w:val="22"/>
          <w:szCs w:val="22"/>
        </w:rPr>
        <w:t>);</w:t>
      </w:r>
    </w:p>
    <w:p w14:paraId="7A128003">
      <w:pPr>
        <w:pStyle w:val="5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Портфолио/презентация организации.</w:t>
      </w:r>
    </w:p>
    <w:p w14:paraId="6FB44EBF">
      <w:pPr>
        <w:pStyle w:val="8"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 w:eastAsia="Times New Roman" w:cs="Times New Roman"/>
          <w:color w:val="FF0000"/>
          <w:sz w:val="22"/>
          <w:szCs w:val="22"/>
          <w:u w:color="FF0000"/>
        </w:rPr>
      </w:pPr>
      <w:r>
        <w:rPr>
          <w:rFonts w:ascii="Times New Roman" w:hAnsi="Times New Roman"/>
          <w:color w:val="FF0000"/>
          <w:sz w:val="22"/>
          <w:szCs w:val="22"/>
          <w:u w:color="FF0000"/>
        </w:rPr>
        <w:t>Все указанные документы должны быть оформлены в виде скана оригиналов документов с визами и печатями, а для документов п.1, 2, 3, 4  также в редактируемом формате (*.doc, *.xls).</w:t>
      </w:r>
    </w:p>
    <w:p w14:paraId="733DFB81">
      <w:pPr>
        <w:pStyle w:val="8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2BE68976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оперативного взаимодействия по вопросам Тендера необходимо обращаться:</w:t>
      </w:r>
    </w:p>
    <w:p w14:paraId="4634489C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5D983F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Анашина Вера Александровна</w:t>
      </w:r>
    </w:p>
    <w:p w14:paraId="4A9B10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+7 (961) 160-24-94</w:t>
      </w:r>
      <w:r>
        <w:rPr>
          <w:lang w:val="ru-RU"/>
        </w:rPr>
        <w:t>,</w:t>
      </w:r>
    </w:p>
    <w:p w14:paraId="4FB50BEF">
      <w:pPr>
        <w:pStyle w:val="5"/>
        <w:tabs>
          <w:tab w:val="center" w:pos="4677"/>
          <w:tab w:val="right" w:pos="9329"/>
        </w:tabs>
        <w:jc w:val="both"/>
        <w:rPr>
          <w:rFonts w:cs="Times New Roman"/>
          <w:color w:val="004D80"/>
        </w:rPr>
      </w:pPr>
      <w:r>
        <w:fldChar w:fldCharType="begin"/>
      </w:r>
      <w:r>
        <w:instrText xml:space="preserve"> HYPERLINK "mailto:tender@novoe-bragino.ru" </w:instrText>
      </w:r>
      <w:r>
        <w:fldChar w:fldCharType="separate"/>
      </w:r>
      <w:r>
        <w:rPr>
          <w:rStyle w:val="4"/>
          <w:rFonts w:cs="Times New Roman"/>
          <w:lang w:val="en-US"/>
        </w:rPr>
        <w:t>tender</w:t>
      </w:r>
      <w:r>
        <w:rPr>
          <w:rStyle w:val="4"/>
          <w:rFonts w:cs="Times New Roman"/>
        </w:rPr>
        <w:t>@</w:t>
      </w:r>
      <w:r>
        <w:rPr>
          <w:rStyle w:val="4"/>
          <w:rFonts w:cs="Times New Roman"/>
          <w:lang w:val="en-US"/>
        </w:rPr>
        <w:t>novoe</w:t>
      </w:r>
      <w:r>
        <w:rPr>
          <w:rStyle w:val="4"/>
          <w:rFonts w:cs="Times New Roman"/>
        </w:rPr>
        <w:t>-</w:t>
      </w:r>
      <w:r>
        <w:rPr>
          <w:rStyle w:val="4"/>
          <w:rFonts w:cs="Times New Roman"/>
          <w:lang w:val="en-US"/>
        </w:rPr>
        <w:t>bragino</w:t>
      </w:r>
      <w:r>
        <w:rPr>
          <w:rStyle w:val="4"/>
          <w:rFonts w:cs="Times New Roman"/>
        </w:rPr>
        <w:t>.</w:t>
      </w:r>
      <w:r>
        <w:rPr>
          <w:rStyle w:val="4"/>
          <w:rFonts w:cs="Times New Roman"/>
          <w:lang w:val="en-US"/>
        </w:rPr>
        <w:t>ru</w:t>
      </w:r>
      <w:r>
        <w:rPr>
          <w:rStyle w:val="4"/>
          <w:rFonts w:cs="Times New Roman"/>
          <w:lang w:val="en-US"/>
        </w:rPr>
        <w:fldChar w:fldCharType="end"/>
      </w:r>
    </w:p>
    <w:p w14:paraId="53E5A4F0">
      <w:pPr>
        <w:pStyle w:val="5"/>
        <w:tabs>
          <w:tab w:val="center" w:pos="4677"/>
          <w:tab w:val="right" w:pos="9329"/>
        </w:tabs>
        <w:jc w:val="both"/>
        <w:rPr>
          <w:color w:val="004D80"/>
          <w:sz w:val="22"/>
          <w:szCs w:val="22"/>
        </w:rPr>
      </w:pPr>
    </w:p>
    <w:p w14:paraId="396311FB">
      <w:pPr>
        <w:pStyle w:val="5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164072BF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посещения строительной площадки необходимо обращаться:</w:t>
      </w:r>
    </w:p>
    <w:p w14:paraId="251FCF37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0BCAC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Гоннов Евгений Викторович</w:t>
      </w:r>
    </w:p>
    <w:p w14:paraId="512CC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+7 (920) 100-60-44</w:t>
      </w:r>
      <w:r>
        <w:rPr>
          <w:lang w:val="ru-RU"/>
        </w:rPr>
        <w:t>,</w:t>
      </w:r>
    </w:p>
    <w:p w14:paraId="20B109A7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6F97A46A">
      <w:pPr>
        <w:pStyle w:val="5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278B797C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</w:pPr>
    </w:p>
    <w:p w14:paraId="68F06DBA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/>
        <w:rPr>
          <w:rFonts w:hint="eastAsia"/>
          <w:b/>
          <w:bCs/>
          <w:color w:val="004D80"/>
        </w:rPr>
      </w:pPr>
      <w:r>
        <w:rPr>
          <w:rFonts w:ascii="Times New Roman" w:hAnsi="Times New Roman"/>
          <w:sz w:val="22"/>
          <w:szCs w:val="22"/>
        </w:rPr>
        <w:t xml:space="preserve">ВАШИ КОММЕРЧЕСКИЕ ПРЕДЛОЖЕНИЯ НАПРАВЛЯТЬ ТОЛЬКО НА УКАЗАННЫЙ В НАСТОЯЩЕМ ПРИГЛАШЕНИИ АДРЕС </w:t>
      </w:r>
      <w:r>
        <w:fldChar w:fldCharType="begin"/>
      </w:r>
      <w:r>
        <w:instrText xml:space="preserve"> HYPERLINK "mailto:tender@novoe-bragino.ru" </w:instrText>
      </w:r>
      <w:r>
        <w:fldChar w:fldCharType="separate"/>
      </w:r>
      <w:r>
        <w:rPr>
          <w:rStyle w:val="4"/>
          <w:b/>
          <w:bCs/>
          <w:lang w:val="en-US"/>
        </w:rPr>
        <w:t>tender</w:t>
      </w:r>
      <w:r>
        <w:rPr>
          <w:rStyle w:val="4"/>
          <w:b/>
          <w:bCs/>
        </w:rPr>
        <w:t>@</w:t>
      </w:r>
      <w:r>
        <w:rPr>
          <w:rStyle w:val="4"/>
          <w:b/>
          <w:bCs/>
          <w:lang w:val="en-US"/>
        </w:rPr>
        <w:t>novoe</w:t>
      </w:r>
      <w:r>
        <w:rPr>
          <w:rStyle w:val="4"/>
          <w:b/>
          <w:bCs/>
        </w:rPr>
        <w:t>-</w:t>
      </w:r>
      <w:r>
        <w:rPr>
          <w:rStyle w:val="4"/>
          <w:b/>
          <w:bCs/>
          <w:lang w:val="en-US"/>
        </w:rPr>
        <w:t>bragino</w:t>
      </w:r>
      <w:r>
        <w:rPr>
          <w:rStyle w:val="4"/>
          <w:b/>
          <w:bCs/>
        </w:rPr>
        <w:t>.</w:t>
      </w:r>
      <w:r>
        <w:rPr>
          <w:rStyle w:val="4"/>
          <w:b/>
          <w:bCs/>
          <w:lang w:val="en-US"/>
        </w:rPr>
        <w:t>ru</w:t>
      </w:r>
      <w:r>
        <w:rPr>
          <w:rStyle w:val="4"/>
          <w:b/>
          <w:bCs/>
          <w:lang w:val="en-US"/>
        </w:rPr>
        <w:fldChar w:fldCharType="end"/>
      </w:r>
      <w:r>
        <w:rPr>
          <w:b/>
          <w:bCs/>
          <w:color w:val="004D80"/>
        </w:rPr>
        <w:t>.</w:t>
      </w:r>
    </w:p>
    <w:p w14:paraId="6AAE54A8">
      <w:pPr>
        <w:pStyle w:val="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i/>
          <w:iCs/>
        </w:rPr>
      </w:pPr>
      <w:r>
        <w:rPr>
          <w:i/>
          <w:iCs/>
          <w:sz w:val="22"/>
          <w:szCs w:val="22"/>
        </w:rPr>
        <w:t>После отправки документов необходимо сообщить об отправке документов и убедиться, что отправленные документы дошли до адресата</w:t>
      </w:r>
      <w:r>
        <w:rPr>
          <w:i/>
          <w:iCs/>
        </w:rPr>
        <w:t>.</w:t>
      </w:r>
    </w:p>
    <w:p w14:paraId="3CF293F0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41222F09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ТЕМЕ СООБЩЕНИЯ ОБЯЗАТЕЛЬНО УКАЗАТЬ АДРЕС ОБЪЕКТА И ПРЕДМЕТ ТЕНДЕРА, А ИМЕННО: </w:t>
      </w:r>
    </w:p>
    <w:p w14:paraId="577345BC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ЗАЯВКА ОТ __________ (НАИМЕНОВАНИЕ ЮЛ), ТЕНДЕР/ПРОЕКТ </w:t>
      </w:r>
    </w:p>
    <w:p w14:paraId="22C9E923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03133576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37019AB7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случае нахождения </w:t>
      </w:r>
      <w:r>
        <w:rPr>
          <w:rFonts w:ascii="Times New Roman" w:hAnsi="Times New Roman"/>
          <w:b/>
          <w:bCs/>
          <w:sz w:val="22"/>
          <w:szCs w:val="22"/>
        </w:rPr>
        <w:t>ошибок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в документации</w:t>
      </w:r>
      <w:r>
        <w:rPr>
          <w:rFonts w:ascii="Times New Roman" w:hAnsi="Times New Roman"/>
          <w:sz w:val="22"/>
          <w:szCs w:val="22"/>
        </w:rPr>
        <w:t xml:space="preserve">, влияющих на сроки выполнения работ и на стоимость выполнения работ, </w:t>
      </w:r>
      <w:r>
        <w:rPr>
          <w:rFonts w:ascii="Times New Roman" w:hAnsi="Times New Roman"/>
          <w:b/>
          <w:bCs/>
          <w:sz w:val="22"/>
          <w:szCs w:val="22"/>
        </w:rPr>
        <w:t>Претендент должен проинформировать об этом Заказчика.</w:t>
      </w:r>
    </w:p>
    <w:p w14:paraId="53991E65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342FE035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Будем рады видеть вашу организацию в качестве участника.</w:t>
      </w:r>
    </w:p>
    <w:p w14:paraId="2BB9311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A9CFF0B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3F131F8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716E35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41D52C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43FCAC80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4F72840A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7404FCB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942089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551888F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3F0DD32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A629BC2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3FE3E1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BA0BF51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0D83A6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24643B0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C9F737B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6C1E120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8A68E0D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8A47E24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987D06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A5277B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8C6F308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3664E0C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36CD21E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699E14C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86506AA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6BD6A8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4BAC4416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ABCDCA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A6ACD2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E4C8DF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39EECC7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926D09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11DF9A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5FEE3EA">
      <w:pPr>
        <w:pStyle w:val="8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Проведение данного тендера не должно расцениваться в качестве объявления о проведении торгов или приглашения принять участие в торгах, а также не должно рассматриваться как оферта или приглашение делать оферты. Соответственно, статьи 437, 447-449 Гражданского кодекса Российской федерации к проводимому тендеру не применяются.</w:t>
      </w:r>
    </w:p>
    <w:p w14:paraId="4E7A71F5">
      <w:pPr>
        <w:pStyle w:val="8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Организатор оставляет за собой право по собственному усмотрению отклонить любое или все представленные предложения. При этом Организатор оставляет за собой право не объяснять Участникам тендера причины отклонения их предложений.</w:t>
      </w:r>
    </w:p>
    <w:sectPr>
      <w:headerReference r:id="rId3" w:type="default"/>
      <w:footerReference r:id="rId4" w:type="default"/>
      <w:pgSz w:w="11900" w:h="16840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7F" w:usb3="00000000" w:csb0="003F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C794F">
    <w:pPr>
      <w:pStyle w:val="7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4D486">
    <w:pPr>
      <w:pStyle w:val="7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A01BF"/>
    <w:multiLevelType w:val="multilevel"/>
    <w:tmpl w:val="1C3A01BF"/>
    <w:lvl w:ilvl="0" w:tentative="0">
      <w:start w:val="1"/>
      <w:numFmt w:val="decimal"/>
      <w:lvlText w:val="%1."/>
      <w:lvlJc w:val="left"/>
      <w:pPr>
        <w:tabs>
          <w:tab w:val="right" w:pos="9329"/>
        </w:tabs>
        <w:ind w:left="142" w:hanging="14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lowerLetter"/>
      <w:lvlText w:val="%2."/>
      <w:lvlJc w:val="left"/>
      <w:pPr>
        <w:ind w:left="9487" w:hanging="948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lowerRoman"/>
      <w:lvlText w:val="%3."/>
      <w:lvlJc w:val="left"/>
      <w:pPr>
        <w:tabs>
          <w:tab w:val="right" w:pos="9329"/>
        </w:tabs>
        <w:ind w:left="8648" w:hanging="864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right" w:pos="9329"/>
        </w:tabs>
        <w:ind w:left="8047" w:hanging="804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lowerLetter"/>
      <w:lvlText w:val="%5."/>
      <w:lvlJc w:val="left"/>
      <w:pPr>
        <w:tabs>
          <w:tab w:val="right" w:pos="9329"/>
        </w:tabs>
        <w:ind w:left="7327" w:hanging="732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lowerRoman"/>
      <w:lvlText w:val="%6."/>
      <w:lvlJc w:val="left"/>
      <w:pPr>
        <w:tabs>
          <w:tab w:val="right" w:pos="9329"/>
        </w:tabs>
        <w:ind w:left="6488" w:hanging="648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right" w:pos="9329"/>
        </w:tabs>
        <w:ind w:left="5887" w:hanging="588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lowerLetter"/>
      <w:lvlText w:val="%8."/>
      <w:lvlJc w:val="left"/>
      <w:pPr>
        <w:tabs>
          <w:tab w:val="right" w:pos="9329"/>
        </w:tabs>
        <w:ind w:left="5167" w:hanging="516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lowerRoman"/>
      <w:lvlText w:val="%9."/>
      <w:lvlJc w:val="left"/>
      <w:pPr>
        <w:tabs>
          <w:tab w:val="right" w:pos="9329"/>
        </w:tabs>
        <w:ind w:left="5346" w:hanging="432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89A2E6F"/>
    <w:multiLevelType w:val="multilevel"/>
    <w:tmpl w:val="389A2E6F"/>
    <w:lvl w:ilvl="0" w:tentative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BF478EF"/>
    <w:multiLevelType w:val="multilevel"/>
    <w:tmpl w:val="5BF478EF"/>
    <w:lvl w:ilvl="0" w:tentative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5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entative="1">
        <w:start w:val="1"/>
        <w:numFmt w:val="decimal"/>
        <w:lvlText w:val="%1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entative="1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4B"/>
    <w:rsid w:val="00005C5F"/>
    <w:rsid w:val="000523FA"/>
    <w:rsid w:val="00087DAD"/>
    <w:rsid w:val="00115090"/>
    <w:rsid w:val="001460C5"/>
    <w:rsid w:val="002506CB"/>
    <w:rsid w:val="00250EDC"/>
    <w:rsid w:val="0026544E"/>
    <w:rsid w:val="00444717"/>
    <w:rsid w:val="00450C85"/>
    <w:rsid w:val="004646B7"/>
    <w:rsid w:val="004939A7"/>
    <w:rsid w:val="004D6AF7"/>
    <w:rsid w:val="006A0B4B"/>
    <w:rsid w:val="006B09F9"/>
    <w:rsid w:val="007D60FB"/>
    <w:rsid w:val="00836B90"/>
    <w:rsid w:val="00862B49"/>
    <w:rsid w:val="009B6AEE"/>
    <w:rsid w:val="00A00700"/>
    <w:rsid w:val="00AD0FBA"/>
    <w:rsid w:val="00B302D0"/>
    <w:rsid w:val="00BB3FEF"/>
    <w:rsid w:val="00C475DD"/>
    <w:rsid w:val="00C9067C"/>
    <w:rsid w:val="00CD1F16"/>
    <w:rsid w:val="00CE6BFD"/>
    <w:rsid w:val="00DB2399"/>
    <w:rsid w:val="00FC6752"/>
    <w:rsid w:val="1E80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paragraph" w:styleId="5">
    <w:name w:val="Body Text"/>
    <w:link w:val="1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ru-RU" w:eastAsia="ru-RU" w:bidi="ar-SA"/>
    </w:rPr>
  </w:style>
  <w:style w:type="table" w:customStyle="1" w:styleId="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Колонтитулы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ru-RU" w:eastAsia="ru-RU" w:bidi="ar-SA"/>
    </w:rPr>
  </w:style>
  <w:style w:type="paragraph" w:customStyle="1" w:styleId="8">
    <w:name w:val="По умолчанию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ascii="Helvetica Neue" w:hAnsi="Helvetica Neue" w:eastAsia="Arial Unicode MS" w:cs="Arial Unicode MS"/>
      <w:color w:val="000000"/>
      <w:sz w:val="24"/>
      <w:szCs w:val="24"/>
      <w:u w:color="000000"/>
      <w:lang w:val="ru-RU" w:eastAsia="ru-RU" w:bidi="ar-SA"/>
    </w:rPr>
  </w:style>
  <w:style w:type="character" w:customStyle="1" w:styleId="9">
    <w:name w:val="Hyperlink.0"/>
    <w:basedOn w:val="4"/>
    <w:uiPriority w:val="0"/>
    <w:rPr>
      <w:color w:val="0000FF"/>
      <w:u w:val="single" w:color="0000FF"/>
    </w:rPr>
  </w:style>
  <w:style w:type="character" w:customStyle="1" w:styleId="10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Основной текст Знак"/>
    <w:basedOn w:val="2"/>
    <w:link w:val="5"/>
    <w:uiPriority w:val="0"/>
    <w:rPr>
      <w:rFonts w:cs="Arial Unicode MS"/>
      <w:color w:val="000000"/>
      <w:sz w:val="24"/>
      <w:szCs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2862</Characters>
  <Lines>23</Lines>
  <Paragraphs>6</Paragraphs>
  <TotalTime>91</TotalTime>
  <ScaleCrop>false</ScaleCrop>
  <LinksUpToDate>false</LinksUpToDate>
  <CharactersWithSpaces>3358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2025-06-24T10:54:00Z</dcterms:created>
  <dc:creator>Анастасия</dc:creator>
  <cp:lastModifiedBy>Анастасия</cp:lastModifiedBy>
  <cp:lastPrinted>2025-06-24T10:58:00Z</cp:lastPrinted>
  <dcterms:modified xsi:type="dcterms:W3CDTF">2026-04-09T12:52:00Z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504CB3EA8AE34B7CA34F1DF04C39CEB4_12</vt:lpwstr>
  </property>
</Properties>
</file>