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DF10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</w:t>
      </w:r>
    </w:p>
    <w:p w14:paraId="28A531B8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ЯрославльСтройПроект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»)</w:t>
      </w:r>
    </w:p>
    <w:p w14:paraId="64712F91" w14:textId="00565D48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</w:t>
      </w:r>
      <w:r w:rsidR="00A7000E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Энгельса, д. 59, кв. 1</w:t>
      </w:r>
    </w:p>
    <w:p w14:paraId="653AB1B4" w14:textId="77777777" w:rsidR="00875AAE" w:rsidRDefault="005C34F2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781D1C31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9DBC68" w14:textId="7756F7E4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</w:t>
      </w:r>
      <w:r w:rsidR="00A57D97" w:rsidRPr="00A57D97">
        <w:rPr>
          <w:rFonts w:ascii="Times New Roman" w:hAnsi="Times New Roman"/>
          <w:sz w:val="22"/>
          <w:szCs w:val="22"/>
        </w:rPr>
        <w:t xml:space="preserve">на выполнение комплекса работ согласно проектного решения </w:t>
      </w:r>
      <w:r w:rsidR="00074424" w:rsidRPr="00074424">
        <w:rPr>
          <w:rFonts w:ascii="Times New Roman" w:hAnsi="Times New Roman"/>
          <w:sz w:val="22"/>
          <w:szCs w:val="22"/>
        </w:rPr>
        <w:t xml:space="preserve">по установке окон, балконных дверей, витражей и остеклению лоджий и балконов </w:t>
      </w:r>
      <w:r w:rsidR="00A57D97" w:rsidRPr="00A57D97">
        <w:rPr>
          <w:rFonts w:ascii="Times New Roman" w:hAnsi="Times New Roman"/>
          <w:sz w:val="22"/>
          <w:szCs w:val="22"/>
        </w:rPr>
        <w:t>жилого дома строение 2 этап 1 строительства</w:t>
      </w:r>
      <w:r>
        <w:rPr>
          <w:rFonts w:ascii="Times New Roman" w:hAnsi="Times New Roman"/>
          <w:sz w:val="22"/>
          <w:szCs w:val="22"/>
        </w:rPr>
        <w:t xml:space="preserve"> (Многоквартирный жилой дом  с инженерными коммуникациями, расположенный на территории участка с кадастровым номером 76:23:010402:</w:t>
      </w:r>
      <w:r w:rsidR="00E06824">
        <w:rPr>
          <w:rFonts w:ascii="Times New Roman" w:hAnsi="Times New Roman"/>
          <w:sz w:val="22"/>
          <w:szCs w:val="22"/>
        </w:rPr>
        <w:t>996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№15);</w:t>
      </w:r>
    </w:p>
    <w:p w14:paraId="2F51B04F" w14:textId="156713D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 инженерными коммуникациями, расположенный на территории участка с кадастровым номером 76:23:010402:</w:t>
      </w:r>
      <w:r w:rsidR="00E06824">
        <w:rPr>
          <w:rFonts w:ascii="Times New Roman" w:hAnsi="Times New Roman"/>
          <w:sz w:val="22"/>
          <w:szCs w:val="22"/>
        </w:rPr>
        <w:t>996</w:t>
      </w:r>
      <w:r>
        <w:rPr>
          <w:rFonts w:ascii="Times New Roman" w:hAnsi="Times New Roman"/>
          <w:sz w:val="22"/>
          <w:szCs w:val="22"/>
        </w:rPr>
        <w:t>, по адресу: г. Ярославль, Дзержинский р-н, МКР №15".</w:t>
      </w:r>
    </w:p>
    <w:p w14:paraId="6BE587F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F9DCA39" w14:textId="1FA8BC2A" w:rsidR="00875AAE" w:rsidRDefault="005C34F2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«</w:t>
      </w:r>
      <w:r w:rsidR="00A57D97">
        <w:rPr>
          <w:rFonts w:ascii="Times New Roman" w:hAnsi="Times New Roman"/>
          <w:b/>
          <w:bCs/>
          <w:sz w:val="22"/>
          <w:szCs w:val="22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 w:rsidR="00A57D97">
        <w:rPr>
          <w:rFonts w:ascii="Times New Roman" w:hAnsi="Times New Roman"/>
          <w:b/>
          <w:bCs/>
          <w:sz w:val="22"/>
          <w:szCs w:val="22"/>
        </w:rPr>
        <w:t>июля</w:t>
      </w:r>
      <w:r>
        <w:rPr>
          <w:rFonts w:ascii="Times New Roman" w:hAnsi="Times New Roman"/>
          <w:b/>
          <w:bCs/>
          <w:sz w:val="22"/>
          <w:szCs w:val="22"/>
        </w:rPr>
        <w:t xml:space="preserve"> 2026г.</w:t>
      </w:r>
    </w:p>
    <w:p w14:paraId="4178B477" w14:textId="7F4685E4" w:rsidR="00875AAE" w:rsidRPr="00A57D97" w:rsidRDefault="005C34F2">
      <w:pPr>
        <w:pStyle w:val="a7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auto"/>
          <w:sz w:val="22"/>
          <w:szCs w:val="22"/>
        </w:rPr>
      </w:pPr>
      <w:r w:rsidRPr="00A57D97">
        <w:rPr>
          <w:rFonts w:eastAsia="Times New Roman"/>
          <w:b/>
          <w:bCs/>
          <w:color w:val="auto"/>
          <w:sz w:val="22"/>
          <w:szCs w:val="22"/>
        </w:rPr>
        <w:t xml:space="preserve">Планируемое начало работ </w:t>
      </w:r>
      <w:r w:rsidR="00A57D97" w:rsidRPr="00A57D97">
        <w:rPr>
          <w:rFonts w:eastAsia="Times New Roman"/>
          <w:b/>
          <w:bCs/>
          <w:color w:val="auto"/>
          <w:sz w:val="22"/>
          <w:szCs w:val="22"/>
        </w:rPr>
        <w:t>3</w:t>
      </w:r>
      <w:r w:rsidR="00074424">
        <w:rPr>
          <w:rFonts w:eastAsia="Times New Roman"/>
          <w:b/>
          <w:bCs/>
          <w:color w:val="auto"/>
          <w:sz w:val="22"/>
          <w:szCs w:val="22"/>
        </w:rPr>
        <w:t>1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.0</w:t>
      </w:r>
      <w:r w:rsidR="00074424">
        <w:rPr>
          <w:rFonts w:eastAsia="Times New Roman"/>
          <w:b/>
          <w:bCs/>
          <w:color w:val="auto"/>
          <w:sz w:val="22"/>
          <w:szCs w:val="22"/>
        </w:rPr>
        <w:t>8</w:t>
      </w:r>
      <w:r w:rsidRPr="00A57D97">
        <w:rPr>
          <w:rFonts w:eastAsia="Times New Roman"/>
          <w:b/>
          <w:bCs/>
          <w:color w:val="auto"/>
          <w:sz w:val="22"/>
          <w:szCs w:val="22"/>
        </w:rPr>
        <w:t>.2026 год</w:t>
      </w:r>
    </w:p>
    <w:p w14:paraId="5B149A5F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DC746F1" w14:textId="50F06946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 w:rsidR="00195D40" w:rsidRPr="00195D40">
        <w:rPr>
          <w:i/>
          <w:iCs/>
        </w:rPr>
        <w:t>https://novoe-bragino.ru/tendery</w:t>
      </w:r>
    </w:p>
    <w:p w14:paraId="1A07E29B" w14:textId="77777777" w:rsidR="00875AAE" w:rsidRDefault="00875AAE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 w14:textId="77777777" w:rsidR="00875AAE" w:rsidRDefault="005C34F2">
      <w:pPr>
        <w:pStyle w:val="a7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 w14:textId="77777777" w:rsidR="00875AAE" w:rsidRDefault="005C34F2">
      <w:pPr>
        <w:pStyle w:val="a7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 w14:textId="77777777" w:rsidR="00875AAE" w:rsidRDefault="005C34F2">
      <w:pPr>
        <w:pStyle w:val="a4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 w14:textId="77777777" w:rsidR="00875AAE" w:rsidRDefault="00875AAE">
      <w:pPr>
        <w:pStyle w:val="a4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 w14:textId="77777777" w:rsidR="00875AAE" w:rsidRDefault="005C34F2">
      <w:pPr>
        <w:pStyle w:val="a7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 w14:textId="77777777" w:rsidR="00875AAE" w:rsidRDefault="005C34F2">
      <w:pPr>
        <w:pStyle w:val="a7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 w14:textId="77777777" w:rsidR="00875AAE" w:rsidRDefault="005C34F2">
      <w:pPr>
        <w:pStyle w:val="a7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 w14:textId="77777777" w:rsidR="00875AAE" w:rsidRDefault="005C34F2">
      <w:pPr>
        <w:pStyle w:val="a4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 w14:textId="77777777" w:rsidR="00875AAE" w:rsidRDefault="005C34F2">
      <w:pPr>
        <w:pStyle w:val="a7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eastAsia="Times New Roman" w:hAnsi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doc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, *.</w:t>
      </w:r>
      <w:proofErr w:type="spellStart"/>
      <w:r>
        <w:rPr>
          <w:rFonts w:ascii="Times New Roman" w:hAnsi="Times New Roman"/>
          <w:color w:val="FF0000"/>
          <w:sz w:val="22"/>
          <w:szCs w:val="22"/>
          <w:u w:color="FF0000"/>
        </w:rPr>
        <w:t>xls</w:t>
      </w:r>
      <w:proofErr w:type="spellEnd"/>
      <w:r>
        <w:rPr>
          <w:rFonts w:ascii="Times New Roman" w:hAnsi="Times New Roman"/>
          <w:color w:val="FF0000"/>
          <w:sz w:val="22"/>
          <w:szCs w:val="22"/>
          <w:u w:color="FF0000"/>
        </w:rPr>
        <w:t>).</w:t>
      </w:r>
    </w:p>
    <w:p w14:paraId="733DFB81" w14:textId="77777777" w:rsidR="00875AAE" w:rsidRDefault="00875AAE">
      <w:pPr>
        <w:pStyle w:val="a7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BE68976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D983FDA" w14:textId="45ACE26C" w:rsidR="00875AAE" w:rsidRDefault="00195D40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Бубнов Сергей Александрович</w:t>
      </w:r>
    </w:p>
    <w:p w14:paraId="4A9B106C" w14:textId="0A5AE956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</w:t>
      </w:r>
      <w:r w:rsidR="00195D40" w:rsidRPr="00195D40">
        <w:rPr>
          <w:rFonts w:eastAsia="Times New Roman"/>
          <w:color w:val="2C2D2E"/>
          <w:lang w:val="ru-RU" w:eastAsia="ru-RU"/>
        </w:rPr>
        <w:t>+7 (902) 229-88-76</w:t>
      </w:r>
      <w:r>
        <w:rPr>
          <w:lang w:val="ru-RU"/>
        </w:rPr>
        <w:t>,</w:t>
      </w:r>
    </w:p>
    <w:p w14:paraId="4FB50BEF" w14:textId="77777777" w:rsidR="00875AAE" w:rsidRDefault="005C34F2">
      <w:pPr>
        <w:pStyle w:val="a4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hyperlink r:id="rId7" w:history="1">
        <w:r>
          <w:rPr>
            <w:rStyle w:val="a3"/>
            <w:rFonts w:cs="Times New Roman"/>
            <w:lang w:val="en-US"/>
          </w:rPr>
          <w:t>tender</w:t>
        </w:r>
        <w:r>
          <w:rPr>
            <w:rStyle w:val="a3"/>
            <w:rFonts w:cs="Times New Roman"/>
          </w:rPr>
          <w:t>@</w:t>
        </w:r>
        <w:proofErr w:type="spellStart"/>
        <w:r>
          <w:rPr>
            <w:rStyle w:val="a3"/>
            <w:rFonts w:cs="Times New Roman"/>
            <w:lang w:val="en-US"/>
          </w:rPr>
          <w:t>novoe</w:t>
        </w:r>
        <w:proofErr w:type="spellEnd"/>
        <w:r>
          <w:rPr>
            <w:rStyle w:val="a3"/>
            <w:rFonts w:cs="Times New Roman"/>
          </w:rPr>
          <w:t>-</w:t>
        </w:r>
        <w:proofErr w:type="spellStart"/>
        <w:r>
          <w:rPr>
            <w:rStyle w:val="a3"/>
            <w:rFonts w:cs="Times New Roman"/>
            <w:lang w:val="en-US"/>
          </w:rPr>
          <w:t>bragino</w:t>
        </w:r>
        <w:proofErr w:type="spellEnd"/>
        <w:r>
          <w:rPr>
            <w:rStyle w:val="a3"/>
            <w:rFonts w:cs="Times New Roman"/>
          </w:rPr>
          <w:t>.</w:t>
        </w:r>
        <w:proofErr w:type="spellStart"/>
        <w:r>
          <w:rPr>
            <w:rStyle w:val="a3"/>
            <w:rFonts w:cs="Times New Roman"/>
            <w:lang w:val="en-US"/>
          </w:rPr>
          <w:t>ru</w:t>
        </w:r>
        <w:proofErr w:type="spellEnd"/>
      </w:hyperlink>
    </w:p>
    <w:p w14:paraId="53E5A4F0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 w14:textId="77777777" w:rsidR="00875AAE" w:rsidRDefault="005C34F2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proofErr w:type="spellStart"/>
      <w:r>
        <w:rPr>
          <w:rFonts w:eastAsia="Times New Roman"/>
          <w:color w:val="2C2D2E"/>
          <w:lang w:val="ru-RU" w:eastAsia="ru-RU"/>
        </w:rPr>
        <w:t>Гоннов</w:t>
      </w:r>
      <w:proofErr w:type="spellEnd"/>
      <w:r>
        <w:rPr>
          <w:rFonts w:eastAsia="Times New Roman"/>
          <w:color w:val="2C2D2E"/>
          <w:lang w:val="ru-RU" w:eastAsia="ru-RU"/>
        </w:rPr>
        <w:t xml:space="preserve"> Евгений Викторович</w:t>
      </w:r>
    </w:p>
    <w:p w14:paraId="512CC57F" w14:textId="77777777" w:rsidR="00875AAE" w:rsidRDefault="005C34F2">
      <w:pP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 w14:textId="77777777" w:rsidR="00875AAE" w:rsidRDefault="00875AAE">
      <w:pPr>
        <w:pStyle w:val="a7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97A46A" w14:textId="77777777" w:rsidR="00875AAE" w:rsidRDefault="00875AAE">
      <w:pPr>
        <w:pStyle w:val="a4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68F06DBA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hyperlink r:id="rId8" w:history="1">
        <w:r>
          <w:rPr>
            <w:rStyle w:val="a3"/>
            <w:b/>
            <w:bCs/>
            <w:lang w:val="en-US"/>
          </w:rPr>
          <w:t>tender</w:t>
        </w:r>
        <w:r>
          <w:rPr>
            <w:rStyle w:val="a3"/>
            <w:b/>
            <w:bCs/>
          </w:rPr>
          <w:t>@</w:t>
        </w:r>
        <w:proofErr w:type="spellStart"/>
        <w:r>
          <w:rPr>
            <w:rStyle w:val="a3"/>
            <w:b/>
            <w:bCs/>
            <w:lang w:val="en-US"/>
          </w:rPr>
          <w:t>novoe</w:t>
        </w:r>
        <w:proofErr w:type="spellEnd"/>
        <w:r>
          <w:rPr>
            <w:rStyle w:val="a3"/>
            <w:b/>
            <w:bCs/>
          </w:rPr>
          <w:t>-</w:t>
        </w:r>
        <w:proofErr w:type="spellStart"/>
        <w:r>
          <w:rPr>
            <w:rStyle w:val="a3"/>
            <w:b/>
            <w:bCs/>
            <w:lang w:val="en-US"/>
          </w:rPr>
          <w:t>bragino</w:t>
        </w:r>
        <w:proofErr w:type="spellEnd"/>
        <w:r>
          <w:rPr>
            <w:rStyle w:val="a3"/>
            <w:b/>
            <w:bCs/>
          </w:rPr>
          <w:t>.</w:t>
        </w:r>
        <w:proofErr w:type="spellStart"/>
        <w:r>
          <w:rPr>
            <w:rStyle w:val="a3"/>
            <w:b/>
            <w:bCs/>
            <w:lang w:val="en-US"/>
          </w:rPr>
          <w:t>ru</w:t>
        </w:r>
        <w:proofErr w:type="spellEnd"/>
      </w:hyperlink>
      <w:r>
        <w:rPr>
          <w:b/>
          <w:bCs/>
          <w:color w:val="004D80"/>
        </w:rPr>
        <w:t>.</w:t>
      </w:r>
    </w:p>
    <w:p w14:paraId="6AAE54A8" w14:textId="77777777" w:rsidR="00875AAE" w:rsidRDefault="005C34F2">
      <w:pPr>
        <w:pStyle w:val="a4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 w14:textId="77777777" w:rsidR="00875AAE" w:rsidRDefault="00875AAE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1222F09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 w14:textId="77777777" w:rsidR="00875AAE" w:rsidRDefault="005C34F2">
      <w:pPr>
        <w:pStyle w:val="a7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3133576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7019AB7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 w14:textId="77777777" w:rsidR="00875AAE" w:rsidRDefault="00875AAE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2FE035" w14:textId="77777777" w:rsidR="00875AAE" w:rsidRDefault="005C34F2">
      <w:pPr>
        <w:pStyle w:val="a7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A9CFF0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F131F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716E35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41D52C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3FCAC8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F72840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7404FC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94208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51888F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3F0DD3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629BC2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3FE3E1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BA0BF51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0D83A6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24643B0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C9F737B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6C1E120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8A68E0D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A47E24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987D06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A5277B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8C6F308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3664E0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6CD21E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699E14C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86506AA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6BD6A8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BAC4416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BCDCA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2A6ACD23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5E4C8DF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9EECC77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1926D09E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011DF9A5" w14:textId="77777777" w:rsidR="00875AAE" w:rsidRDefault="00875AAE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75FEE3EA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 w14:textId="77777777" w:rsidR="00875AAE" w:rsidRDefault="005C34F2">
      <w:pPr>
        <w:pStyle w:val="a7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 w:rsidR="00875AAE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AF85" w14:textId="77777777" w:rsidR="00671894" w:rsidRDefault="00671894">
      <w:r>
        <w:separator/>
      </w:r>
    </w:p>
  </w:endnote>
  <w:endnote w:type="continuationSeparator" w:id="0">
    <w:p w14:paraId="2990E241" w14:textId="77777777" w:rsidR="00671894" w:rsidRDefault="0067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794F" w14:textId="77777777" w:rsidR="00875AAE" w:rsidRDefault="00875AAE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6B8F" w14:textId="77777777" w:rsidR="00671894" w:rsidRDefault="00671894">
      <w:r>
        <w:separator/>
      </w:r>
    </w:p>
  </w:footnote>
  <w:footnote w:type="continuationSeparator" w:id="0">
    <w:p w14:paraId="3D666269" w14:textId="77777777" w:rsidR="00671894" w:rsidRDefault="00671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D486" w14:textId="77777777" w:rsidR="00875AAE" w:rsidRDefault="00875AAE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01BF"/>
    <w:multiLevelType w:val="multilevel"/>
    <w:tmpl w:val="1C3A01BF"/>
    <w:lvl w:ilvl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9487" w:hanging="94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9A2E6F"/>
    <w:multiLevelType w:val="multilevel"/>
    <w:tmpl w:val="389A2E6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BF478EF"/>
    <w:multiLevelType w:val="multilevel"/>
    <w:tmpl w:val="5BF478EF"/>
    <w:lvl w:ilvl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66899014">
    <w:abstractNumId w:val="2"/>
  </w:num>
  <w:num w:numId="2" w16cid:durableId="1388607836">
    <w:abstractNumId w:val="1"/>
  </w:num>
  <w:num w:numId="3" w16cid:durableId="132627982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0421852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050685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B4B"/>
    <w:rsid w:val="00005C5F"/>
    <w:rsid w:val="000523FA"/>
    <w:rsid w:val="00074424"/>
    <w:rsid w:val="00087DAD"/>
    <w:rsid w:val="00115090"/>
    <w:rsid w:val="001460C5"/>
    <w:rsid w:val="00195D40"/>
    <w:rsid w:val="002506CB"/>
    <w:rsid w:val="00250EDC"/>
    <w:rsid w:val="0026544E"/>
    <w:rsid w:val="00330BC4"/>
    <w:rsid w:val="00444717"/>
    <w:rsid w:val="00450C85"/>
    <w:rsid w:val="004646B7"/>
    <w:rsid w:val="004939A7"/>
    <w:rsid w:val="004D6AF7"/>
    <w:rsid w:val="005C34F2"/>
    <w:rsid w:val="00671894"/>
    <w:rsid w:val="00687FDB"/>
    <w:rsid w:val="006A0B4B"/>
    <w:rsid w:val="006B09F9"/>
    <w:rsid w:val="007D60FB"/>
    <w:rsid w:val="00836B90"/>
    <w:rsid w:val="00862B49"/>
    <w:rsid w:val="00873A80"/>
    <w:rsid w:val="00875AAE"/>
    <w:rsid w:val="009B6AEE"/>
    <w:rsid w:val="00A00700"/>
    <w:rsid w:val="00A57D97"/>
    <w:rsid w:val="00A7000E"/>
    <w:rsid w:val="00AD0FBA"/>
    <w:rsid w:val="00B302D0"/>
    <w:rsid w:val="00B8798F"/>
    <w:rsid w:val="00BB3FEF"/>
    <w:rsid w:val="00C475DD"/>
    <w:rsid w:val="00C9067C"/>
    <w:rsid w:val="00CD1F16"/>
    <w:rsid w:val="00CE6BFD"/>
    <w:rsid w:val="00DB2399"/>
    <w:rsid w:val="00E06824"/>
    <w:rsid w:val="00FC6752"/>
    <w:rsid w:val="2474734C"/>
    <w:rsid w:val="49867653"/>
    <w:rsid w:val="56C7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8B7D7"/>
  <w15:docId w15:val="{3CE1FFE1-9115-403C-88C5-BBDF1E4C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paragraph" w:styleId="a4">
    <w:name w:val="Body Text"/>
    <w:link w:val="a5"/>
    <w:qFormat/>
    <w:rPr>
      <w:rFonts w:cs="Arial Unicode MS"/>
      <w:color w:val="000000"/>
      <w:sz w:val="24"/>
      <w:szCs w:val="24"/>
      <w:u w:color="00000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7">
    <w:name w:val="По умолчанию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Hyperlink0">
    <w:name w:val="Hyperlink.0"/>
    <w:basedOn w:val="a3"/>
    <w:rPr>
      <w:color w:val="0000FF"/>
      <w:u w:val="single" w:color="0000FF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qFormat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ovoe-bragin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ovoe-bragin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a.baranovskaya@akstroi39.ru</cp:lastModifiedBy>
  <cp:revision>15</cp:revision>
  <cp:lastPrinted>2025-06-24T10:58:00Z</cp:lastPrinted>
  <dcterms:created xsi:type="dcterms:W3CDTF">2025-06-24T10:54:00Z</dcterms:created>
  <dcterms:modified xsi:type="dcterms:W3CDTF">2026-06-24T14:24:00Z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3373313D79E04E05A3B90908BC3AC50F_12</vt:lpwstr>
  </property>
</Properties>
</file>